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46E1" w14:textId="3194FFE8" w:rsidR="0004580B" w:rsidRDefault="0001222D" w:rsidP="0001222D">
      <w:pPr>
        <w:jc w:val="center"/>
      </w:pPr>
      <w:proofErr w:type="spellStart"/>
      <w:r>
        <w:t>Lesson</w:t>
      </w:r>
      <w:proofErr w:type="spellEnd"/>
    </w:p>
    <w:p w14:paraId="5139D840" w14:textId="2653FCF2" w:rsidR="0001222D" w:rsidRDefault="0001222D" w:rsidP="0001222D">
      <w:proofErr w:type="spellStart"/>
      <w:r>
        <w:t>Topic</w:t>
      </w:r>
      <w:proofErr w:type="spellEnd"/>
      <w:r>
        <w:t xml:space="preserve">: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>- owoce i warzywa</w:t>
      </w:r>
    </w:p>
    <w:p w14:paraId="7F1B8F73" w14:textId="3DC6D315" w:rsidR="0001222D" w:rsidRDefault="0001222D" w:rsidP="0001222D"/>
    <w:p w14:paraId="0F9CB4C8" w14:textId="639B9EEE" w:rsidR="0001222D" w:rsidRDefault="0001222D" w:rsidP="0001222D">
      <w:proofErr w:type="spellStart"/>
      <w:r>
        <w:t>Fruit</w:t>
      </w:r>
      <w:proofErr w:type="spellEnd"/>
      <w:r>
        <w:t>- owoce</w:t>
      </w:r>
    </w:p>
    <w:p w14:paraId="485422DC" w14:textId="642CFB75" w:rsidR="0001222D" w:rsidRDefault="0001222D" w:rsidP="0001222D">
      <w:r>
        <w:rPr>
          <w:noProof/>
        </w:rPr>
        <w:drawing>
          <wp:inline distT="0" distB="0" distL="0" distR="0" wp14:anchorId="7BE66CB8" wp14:editId="2C7CEBCB">
            <wp:extent cx="2486025" cy="1838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oce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A008" w14:textId="27D143DE" w:rsidR="0001222D" w:rsidRDefault="0001222D" w:rsidP="0001222D"/>
    <w:p w14:paraId="22255D23" w14:textId="347A5363" w:rsidR="0001222D" w:rsidRDefault="0001222D" w:rsidP="0001222D">
      <w:r>
        <w:t>Lubimy je jeść…</w:t>
      </w:r>
    </w:p>
    <w:p w14:paraId="0D730CE6" w14:textId="5A0F7789" w:rsidR="0001222D" w:rsidRDefault="0001222D" w:rsidP="0001222D">
      <w:r>
        <w:t xml:space="preserve">Prawda?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69B99C" w14:textId="002368AD" w:rsidR="0001222D" w:rsidRDefault="0001222D" w:rsidP="0001222D">
      <w:r>
        <w:t>Dlaczego?</w:t>
      </w:r>
    </w:p>
    <w:p w14:paraId="697366AC" w14:textId="235D987F" w:rsidR="0001222D" w:rsidRDefault="0001222D" w:rsidP="0001222D"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tasty</w:t>
      </w:r>
      <w:proofErr w:type="spellEnd"/>
      <w:r>
        <w:t xml:space="preserve"> !!!</w:t>
      </w:r>
    </w:p>
    <w:p w14:paraId="58B00213" w14:textId="7C7C47A7" w:rsidR="0001222D" w:rsidRDefault="0001222D" w:rsidP="0001222D">
      <w:r>
        <w:t>( one są pyszne)</w:t>
      </w:r>
    </w:p>
    <w:p w14:paraId="46D5C342" w14:textId="11B0A2E8" w:rsidR="0001222D" w:rsidRDefault="0001222D" w:rsidP="0001222D"/>
    <w:p w14:paraId="40664F49" w14:textId="2FFC756B" w:rsidR="0001222D" w:rsidRDefault="0001222D" w:rsidP="0001222D"/>
    <w:p w14:paraId="033151CE" w14:textId="495E673C" w:rsidR="0001222D" w:rsidRDefault="0001222D" w:rsidP="0001222D">
      <w:r>
        <w:t xml:space="preserve">A </w:t>
      </w:r>
      <w:proofErr w:type="spellStart"/>
      <w:r>
        <w:t>vegetables</w:t>
      </w:r>
      <w:proofErr w:type="spellEnd"/>
      <w:r>
        <w:t>? ( warzywa)</w:t>
      </w:r>
    </w:p>
    <w:p w14:paraId="45AB433C" w14:textId="563F37DA" w:rsidR="0001222D" w:rsidRDefault="0001222D" w:rsidP="0001222D"/>
    <w:p w14:paraId="524E84FB" w14:textId="698B6351" w:rsidR="0001222D" w:rsidRDefault="0001222D" w:rsidP="0001222D">
      <w:r>
        <w:rPr>
          <w:noProof/>
        </w:rPr>
        <w:drawing>
          <wp:inline distT="0" distB="0" distL="0" distR="0" wp14:anchorId="12D47129" wp14:editId="2F8A592A">
            <wp:extent cx="2857500" cy="1600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zywa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0A12" w14:textId="5DB4E697" w:rsidR="0001222D" w:rsidRDefault="0001222D" w:rsidP="0001222D"/>
    <w:p w14:paraId="7FFF15BA" w14:textId="2FCE1728" w:rsidR="0001222D" w:rsidRDefault="0001222D" w:rsidP="0001222D">
      <w:r>
        <w:t>Je też powinniśmy jeść.</w:t>
      </w:r>
    </w:p>
    <w:p w14:paraId="105B2609" w14:textId="45A7A570" w:rsidR="0001222D" w:rsidRDefault="0001222D" w:rsidP="0001222D">
      <w:r>
        <w:t>A czemu?</w:t>
      </w:r>
    </w:p>
    <w:p w14:paraId="4B82A6B5" w14:textId="10360DA5" w:rsidR="0001222D" w:rsidRDefault="0001222D" w:rsidP="0001222D"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>!</w:t>
      </w:r>
    </w:p>
    <w:p w14:paraId="04B63003" w14:textId="17E42852" w:rsidR="0001222D" w:rsidRDefault="0001222D" w:rsidP="0001222D">
      <w:r>
        <w:lastRenderedPageBreak/>
        <w:t>( One są zdrowe)</w:t>
      </w:r>
    </w:p>
    <w:p w14:paraId="26EB8830" w14:textId="34D46E55" w:rsidR="0001222D" w:rsidRDefault="0001222D" w:rsidP="0001222D"/>
    <w:p w14:paraId="54998500" w14:textId="54A0F3EC" w:rsidR="0001222D" w:rsidRDefault="0001222D" w:rsidP="0001222D">
      <w:r>
        <w:t>A teraz spójrz na tabelkę</w:t>
      </w:r>
    </w:p>
    <w:p w14:paraId="3DBA9940" w14:textId="3A95F109" w:rsidR="0001222D" w:rsidRDefault="0001222D" w:rsidP="0001222D"/>
    <w:p w14:paraId="254CB65F" w14:textId="0EAD9D75" w:rsidR="0001222D" w:rsidRDefault="0001222D" w:rsidP="0001222D">
      <w:r>
        <w:rPr>
          <w:noProof/>
        </w:rPr>
        <w:drawing>
          <wp:inline distT="0" distB="0" distL="0" distR="0" wp14:anchorId="011621CB" wp14:editId="1C94AC95">
            <wp:extent cx="3863340" cy="5507314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12" cy="552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E565D" w14:textId="6D0AA26C" w:rsidR="0001222D" w:rsidRDefault="0001222D" w:rsidP="0001222D">
      <w:r>
        <w:t>No to od początku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060C5C" w14:textId="72F9DF1A" w:rsidR="0001222D" w:rsidRDefault="0001222D" w:rsidP="0001222D">
      <w:r>
        <w:t>Jeśli chodzi o warzywa:</w:t>
      </w:r>
    </w:p>
    <w:p w14:paraId="76F0D35D" w14:textId="64B0C60B" w:rsidR="0001222D" w:rsidRDefault="0001222D" w:rsidP="0001222D">
      <w:r>
        <w:t xml:space="preserve">- bean- </w:t>
      </w:r>
      <w:r w:rsidR="004C4164">
        <w:t>fasolka</w:t>
      </w:r>
    </w:p>
    <w:p w14:paraId="5CF1D0CF" w14:textId="47EC3A49" w:rsidR="004C4164" w:rsidRDefault="004C4164" w:rsidP="0001222D">
      <w:r>
        <w:t xml:space="preserve">- </w:t>
      </w:r>
      <w:proofErr w:type="spellStart"/>
      <w:r>
        <w:t>beet</w:t>
      </w:r>
      <w:proofErr w:type="spellEnd"/>
      <w:r>
        <w:t>- burak</w:t>
      </w:r>
    </w:p>
    <w:p w14:paraId="53D7E73C" w14:textId="19DA8F8D" w:rsidR="004C4164" w:rsidRDefault="004C4164" w:rsidP="0001222D">
      <w:r>
        <w:t xml:space="preserve">- </w:t>
      </w:r>
      <w:proofErr w:type="spellStart"/>
      <w:r>
        <w:t>cabbage</w:t>
      </w:r>
      <w:proofErr w:type="spellEnd"/>
      <w:r>
        <w:t>- kapusta</w:t>
      </w:r>
    </w:p>
    <w:p w14:paraId="3D00C510" w14:textId="6911E34B" w:rsidR="004C4164" w:rsidRDefault="004C4164" w:rsidP="0001222D">
      <w:r>
        <w:t xml:space="preserve">- </w:t>
      </w:r>
      <w:proofErr w:type="spellStart"/>
      <w:r>
        <w:t>carrot</w:t>
      </w:r>
      <w:proofErr w:type="spellEnd"/>
      <w:r>
        <w:t>- marchewka</w:t>
      </w:r>
    </w:p>
    <w:p w14:paraId="1A4129AE" w14:textId="72938F16" w:rsidR="004C4164" w:rsidRDefault="004C4164" w:rsidP="0001222D">
      <w:r>
        <w:t xml:space="preserve">- </w:t>
      </w:r>
      <w:proofErr w:type="spellStart"/>
      <w:r>
        <w:t>cauliflower</w:t>
      </w:r>
      <w:proofErr w:type="spellEnd"/>
      <w:r>
        <w:t>- kalafior</w:t>
      </w:r>
    </w:p>
    <w:p w14:paraId="6BA057A9" w14:textId="6E990015" w:rsidR="004C4164" w:rsidRDefault="004C4164" w:rsidP="0001222D">
      <w:r>
        <w:lastRenderedPageBreak/>
        <w:t xml:space="preserve">- </w:t>
      </w:r>
      <w:proofErr w:type="spellStart"/>
      <w:r>
        <w:t>corn</w:t>
      </w:r>
      <w:proofErr w:type="spellEnd"/>
      <w:r>
        <w:t>- kukurydza</w:t>
      </w:r>
    </w:p>
    <w:p w14:paraId="3682231F" w14:textId="7E86AFBE" w:rsidR="004C4164" w:rsidRDefault="004C4164" w:rsidP="0001222D">
      <w:r>
        <w:t xml:space="preserve">- </w:t>
      </w:r>
      <w:proofErr w:type="spellStart"/>
      <w:r>
        <w:t>cucumber</w:t>
      </w:r>
      <w:proofErr w:type="spellEnd"/>
      <w:r>
        <w:t>-ogórek</w:t>
      </w:r>
    </w:p>
    <w:p w14:paraId="2CA41D94" w14:textId="6E472007" w:rsidR="004C4164" w:rsidRDefault="004C4164" w:rsidP="0001222D">
      <w:r>
        <w:t xml:space="preserve">- </w:t>
      </w:r>
      <w:proofErr w:type="spellStart"/>
      <w:r>
        <w:t>garlic</w:t>
      </w:r>
      <w:proofErr w:type="spellEnd"/>
      <w:r>
        <w:t>- czosnek</w:t>
      </w:r>
    </w:p>
    <w:p w14:paraId="3C97BE8F" w14:textId="7660EC75" w:rsidR="004C4164" w:rsidRDefault="004C4164" w:rsidP="0001222D">
      <w:r>
        <w:t xml:space="preserve">- </w:t>
      </w:r>
      <w:proofErr w:type="spellStart"/>
      <w:r>
        <w:t>leek</w:t>
      </w:r>
      <w:proofErr w:type="spellEnd"/>
      <w:r>
        <w:t>-por</w:t>
      </w:r>
    </w:p>
    <w:p w14:paraId="2AB3648D" w14:textId="46F80126" w:rsidR="004C4164" w:rsidRDefault="004C4164" w:rsidP="0001222D">
      <w:r>
        <w:t xml:space="preserve">- </w:t>
      </w:r>
      <w:proofErr w:type="spellStart"/>
      <w:r>
        <w:t>lettuce</w:t>
      </w:r>
      <w:proofErr w:type="spellEnd"/>
      <w:r>
        <w:t>- sałata</w:t>
      </w:r>
    </w:p>
    <w:p w14:paraId="331E8A73" w14:textId="200DA5EB" w:rsidR="004C4164" w:rsidRDefault="004C4164" w:rsidP="0001222D">
      <w:r>
        <w:t xml:space="preserve">- </w:t>
      </w:r>
      <w:proofErr w:type="spellStart"/>
      <w:r>
        <w:t>onion</w:t>
      </w:r>
      <w:proofErr w:type="spellEnd"/>
      <w:r>
        <w:t>- cebula</w:t>
      </w:r>
    </w:p>
    <w:p w14:paraId="36A8D0F4" w14:textId="0B5E8B30" w:rsidR="004C4164" w:rsidRDefault="004C4164" w:rsidP="0001222D">
      <w:r>
        <w:t xml:space="preserve">- red </w:t>
      </w:r>
      <w:proofErr w:type="spellStart"/>
      <w:r>
        <w:t>pepper</w:t>
      </w:r>
      <w:proofErr w:type="spellEnd"/>
      <w:r>
        <w:t>- czerwona papryka</w:t>
      </w:r>
    </w:p>
    <w:p w14:paraId="49BC3F9D" w14:textId="1DE8859D" w:rsidR="004C4164" w:rsidRDefault="004C4164" w:rsidP="0001222D">
      <w:r>
        <w:t xml:space="preserve">- </w:t>
      </w:r>
      <w:proofErr w:type="spellStart"/>
      <w:r>
        <w:t>pea</w:t>
      </w:r>
      <w:proofErr w:type="spellEnd"/>
      <w:r>
        <w:t>- groszek</w:t>
      </w:r>
    </w:p>
    <w:p w14:paraId="4BE56459" w14:textId="5A327C3F" w:rsidR="004C4164" w:rsidRDefault="004C4164" w:rsidP="0001222D">
      <w:r>
        <w:t xml:space="preserve">- </w:t>
      </w:r>
      <w:proofErr w:type="spellStart"/>
      <w:r>
        <w:t>parsley</w:t>
      </w:r>
      <w:proofErr w:type="spellEnd"/>
      <w:r>
        <w:t>- pietruszka</w:t>
      </w:r>
    </w:p>
    <w:p w14:paraId="61B416EF" w14:textId="33C70690" w:rsidR="004C4164" w:rsidRDefault="004C4164" w:rsidP="0001222D">
      <w:r>
        <w:t xml:space="preserve">- </w:t>
      </w:r>
      <w:proofErr w:type="spellStart"/>
      <w:r>
        <w:t>pumpkin</w:t>
      </w:r>
      <w:proofErr w:type="spellEnd"/>
      <w:r>
        <w:t>- dynia</w:t>
      </w:r>
    </w:p>
    <w:p w14:paraId="53F67011" w14:textId="5550D0C0" w:rsidR="004C4164" w:rsidRDefault="004C4164" w:rsidP="0001222D">
      <w:r>
        <w:t xml:space="preserve">- </w:t>
      </w:r>
      <w:proofErr w:type="spellStart"/>
      <w:r>
        <w:t>radish</w:t>
      </w:r>
      <w:proofErr w:type="spellEnd"/>
      <w:r>
        <w:t>- rzodkiewka</w:t>
      </w:r>
    </w:p>
    <w:p w14:paraId="118923B1" w14:textId="3DDE2A40" w:rsidR="004C4164" w:rsidRDefault="004C4164" w:rsidP="0001222D">
      <w:r>
        <w:t xml:space="preserve">- </w:t>
      </w:r>
      <w:proofErr w:type="spellStart"/>
      <w:r>
        <w:t>tomato</w:t>
      </w:r>
      <w:proofErr w:type="spellEnd"/>
      <w:r>
        <w:t>- pomidor</w:t>
      </w:r>
    </w:p>
    <w:p w14:paraId="4A3584BA" w14:textId="33304C7A" w:rsidR="004C4164" w:rsidRDefault="004C4164" w:rsidP="0001222D">
      <w:r>
        <w:t xml:space="preserve">- </w:t>
      </w:r>
      <w:proofErr w:type="spellStart"/>
      <w:r>
        <w:t>potato</w:t>
      </w:r>
      <w:proofErr w:type="spellEnd"/>
      <w:r>
        <w:t>- ziemniak</w:t>
      </w:r>
    </w:p>
    <w:p w14:paraId="5EF2AA14" w14:textId="1E739F3A" w:rsidR="004C4164" w:rsidRDefault="004C4164" w:rsidP="0001222D"/>
    <w:p w14:paraId="54B0455E" w14:textId="20EEBA9D" w:rsidR="004C4164" w:rsidRDefault="004C4164" w:rsidP="0001222D">
      <w:r>
        <w:t>A co z owocami?</w:t>
      </w:r>
    </w:p>
    <w:p w14:paraId="0179EAC9" w14:textId="1D170155" w:rsidR="004C4164" w:rsidRDefault="004C4164" w:rsidP="0001222D">
      <w:r>
        <w:t xml:space="preserve">- </w:t>
      </w:r>
      <w:proofErr w:type="spellStart"/>
      <w:r>
        <w:t>apple</w:t>
      </w:r>
      <w:proofErr w:type="spellEnd"/>
      <w:r>
        <w:t>- jabłko</w:t>
      </w:r>
    </w:p>
    <w:p w14:paraId="352B8057" w14:textId="04CB3107" w:rsidR="004C4164" w:rsidRDefault="004C4164" w:rsidP="0001222D">
      <w:r>
        <w:t xml:space="preserve">- </w:t>
      </w:r>
      <w:proofErr w:type="spellStart"/>
      <w:r>
        <w:t>apricot</w:t>
      </w:r>
      <w:proofErr w:type="spellEnd"/>
      <w:r>
        <w:t>- morela</w:t>
      </w:r>
    </w:p>
    <w:p w14:paraId="7368D04E" w14:textId="7F2CAB19" w:rsidR="004C4164" w:rsidRDefault="004C4164" w:rsidP="0001222D">
      <w:r>
        <w:t>- banana- banan</w:t>
      </w:r>
    </w:p>
    <w:p w14:paraId="766CC1B8" w14:textId="4BF0924E" w:rsidR="004C4164" w:rsidRDefault="004C4164" w:rsidP="0001222D">
      <w:r>
        <w:t xml:space="preserve">- </w:t>
      </w:r>
      <w:proofErr w:type="spellStart"/>
      <w:r>
        <w:t>blackberry</w:t>
      </w:r>
      <w:proofErr w:type="spellEnd"/>
      <w:r>
        <w:t>- jeżyna</w:t>
      </w:r>
    </w:p>
    <w:p w14:paraId="71AD71A2" w14:textId="1AC236F3" w:rsidR="004C4164" w:rsidRDefault="004C4164" w:rsidP="0001222D">
      <w:r>
        <w:t xml:space="preserve">- </w:t>
      </w:r>
      <w:proofErr w:type="spellStart"/>
      <w:r>
        <w:t>cherry</w:t>
      </w:r>
      <w:proofErr w:type="spellEnd"/>
      <w:r>
        <w:t>- wiśnia</w:t>
      </w:r>
    </w:p>
    <w:p w14:paraId="5DF6167B" w14:textId="21285B1B" w:rsidR="004C4164" w:rsidRDefault="004C4164" w:rsidP="0001222D">
      <w:r>
        <w:t xml:space="preserve">-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cherry</w:t>
      </w:r>
      <w:proofErr w:type="spellEnd"/>
      <w:r>
        <w:t>- czereśnia</w:t>
      </w:r>
    </w:p>
    <w:p w14:paraId="7157ECBE" w14:textId="1936EA2D" w:rsidR="004C4164" w:rsidRDefault="004C4164" w:rsidP="0001222D">
      <w:r>
        <w:t xml:space="preserve">- </w:t>
      </w:r>
      <w:proofErr w:type="spellStart"/>
      <w:r>
        <w:t>currant</w:t>
      </w:r>
      <w:proofErr w:type="spellEnd"/>
      <w:r>
        <w:t>- porzeczka</w:t>
      </w:r>
    </w:p>
    <w:p w14:paraId="347B2D6F" w14:textId="00AC9B3D" w:rsidR="004C4164" w:rsidRDefault="004C4164" w:rsidP="0001222D">
      <w:r>
        <w:t xml:space="preserve">- </w:t>
      </w:r>
      <w:proofErr w:type="spellStart"/>
      <w:r>
        <w:t>gooseberry</w:t>
      </w:r>
      <w:proofErr w:type="spellEnd"/>
      <w:r>
        <w:t>- agrest</w:t>
      </w:r>
    </w:p>
    <w:p w14:paraId="55693D7A" w14:textId="750E671C" w:rsidR="004C4164" w:rsidRDefault="004C4164" w:rsidP="0001222D">
      <w:r>
        <w:t xml:space="preserve">- </w:t>
      </w:r>
      <w:proofErr w:type="spellStart"/>
      <w:r>
        <w:t>grapes</w:t>
      </w:r>
      <w:proofErr w:type="spellEnd"/>
      <w:r>
        <w:t>- winogrona</w:t>
      </w:r>
    </w:p>
    <w:p w14:paraId="1A5113D1" w14:textId="51CE2278" w:rsidR="004C4164" w:rsidRDefault="004C4164" w:rsidP="0001222D">
      <w:r>
        <w:t xml:space="preserve">- </w:t>
      </w:r>
      <w:proofErr w:type="spellStart"/>
      <w:r>
        <w:t>lemon</w:t>
      </w:r>
      <w:proofErr w:type="spellEnd"/>
      <w:r>
        <w:t>- cytryna</w:t>
      </w:r>
    </w:p>
    <w:p w14:paraId="63ED3D3F" w14:textId="0F4BBBE4" w:rsidR="004C4164" w:rsidRDefault="004C4164" w:rsidP="0001222D">
      <w:r>
        <w:t xml:space="preserve">- </w:t>
      </w:r>
      <w:proofErr w:type="spellStart"/>
      <w:r>
        <w:t>orange</w:t>
      </w:r>
      <w:proofErr w:type="spellEnd"/>
      <w:r>
        <w:t>- pomarańcza</w:t>
      </w:r>
    </w:p>
    <w:p w14:paraId="0AE28987" w14:textId="04CFC430" w:rsidR="004C4164" w:rsidRDefault="004C4164" w:rsidP="0001222D">
      <w:r>
        <w:t xml:space="preserve">- </w:t>
      </w:r>
      <w:proofErr w:type="spellStart"/>
      <w:r>
        <w:t>peach</w:t>
      </w:r>
      <w:proofErr w:type="spellEnd"/>
      <w:r>
        <w:t>- brzoskwinia</w:t>
      </w:r>
    </w:p>
    <w:p w14:paraId="229B164B" w14:textId="1ADAF7B5" w:rsidR="004C4164" w:rsidRDefault="004C4164" w:rsidP="0001222D">
      <w:r>
        <w:t xml:space="preserve">- </w:t>
      </w:r>
      <w:proofErr w:type="spellStart"/>
      <w:r>
        <w:t>pear</w:t>
      </w:r>
      <w:proofErr w:type="spellEnd"/>
      <w:r>
        <w:t>- gruszka</w:t>
      </w:r>
    </w:p>
    <w:p w14:paraId="7DD3E6AF" w14:textId="0AFCB324" w:rsidR="004C4164" w:rsidRDefault="004C4164" w:rsidP="0001222D">
      <w:r>
        <w:t xml:space="preserve">- </w:t>
      </w:r>
      <w:proofErr w:type="spellStart"/>
      <w:r>
        <w:t>pineapple</w:t>
      </w:r>
      <w:proofErr w:type="spellEnd"/>
      <w:r>
        <w:t>-  ananas</w:t>
      </w:r>
    </w:p>
    <w:p w14:paraId="7DA0A699" w14:textId="205321C1" w:rsidR="004C4164" w:rsidRDefault="004C4164" w:rsidP="0001222D">
      <w:r>
        <w:t>- plum- śliwka</w:t>
      </w:r>
    </w:p>
    <w:p w14:paraId="203EBE82" w14:textId="1E0D43DE" w:rsidR="004C4164" w:rsidRDefault="004C4164" w:rsidP="0001222D">
      <w:r>
        <w:t xml:space="preserve">- </w:t>
      </w:r>
      <w:proofErr w:type="spellStart"/>
      <w:r>
        <w:t>raspberry</w:t>
      </w:r>
      <w:proofErr w:type="spellEnd"/>
      <w:r>
        <w:t>- malina</w:t>
      </w:r>
    </w:p>
    <w:p w14:paraId="06A7F4E1" w14:textId="7BCC1B6D" w:rsidR="004C4164" w:rsidRDefault="004C4164" w:rsidP="0001222D">
      <w:r>
        <w:lastRenderedPageBreak/>
        <w:t xml:space="preserve">- </w:t>
      </w:r>
      <w:proofErr w:type="spellStart"/>
      <w:r>
        <w:t>strawberry</w:t>
      </w:r>
      <w:proofErr w:type="spellEnd"/>
      <w:r>
        <w:t>- truskawka</w:t>
      </w:r>
    </w:p>
    <w:p w14:paraId="58501F4C" w14:textId="59B8470C" w:rsidR="004C4164" w:rsidRDefault="004C4164" w:rsidP="0001222D">
      <w:r>
        <w:t xml:space="preserve">- </w:t>
      </w:r>
      <w:proofErr w:type="spellStart"/>
      <w:r>
        <w:t>watermelon</w:t>
      </w:r>
      <w:proofErr w:type="spellEnd"/>
      <w:r>
        <w:t>- melon</w:t>
      </w:r>
    </w:p>
    <w:p w14:paraId="0D8A7EEA" w14:textId="15338B89" w:rsidR="004C4164" w:rsidRDefault="004C4164" w:rsidP="0001222D"/>
    <w:p w14:paraId="757CC6E8" w14:textId="0C99C50B" w:rsidR="004C4164" w:rsidRDefault="004C4164" w:rsidP="0001222D">
      <w:r>
        <w:t>A jaki jest Twój ulubiony owoc?</w:t>
      </w:r>
    </w:p>
    <w:p w14:paraId="0228F5B7" w14:textId="7867223A" w:rsidR="004C4164" w:rsidRDefault="004C4164" w:rsidP="0001222D"/>
    <w:p w14:paraId="2799067B" w14:textId="044264D3" w:rsidR="004C4164" w:rsidRDefault="004C4164" w:rsidP="0001222D">
      <w:pPr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proofErr w:type="spellStart"/>
      <w:r>
        <w:rPr>
          <w:sz w:val="40"/>
          <w:szCs w:val="40"/>
        </w:rPr>
        <w:t>favourite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fruit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…</w:t>
      </w:r>
    </w:p>
    <w:p w14:paraId="0222A6CE" w14:textId="5D0693CC" w:rsidR="004C4164" w:rsidRDefault="004C4164" w:rsidP="0001222D">
      <w:pPr>
        <w:rPr>
          <w:sz w:val="40"/>
          <w:szCs w:val="40"/>
        </w:rPr>
      </w:pPr>
    </w:p>
    <w:p w14:paraId="6060D798" w14:textId="77777777" w:rsidR="004C4164" w:rsidRDefault="004C4164" w:rsidP="0001222D">
      <w:pPr>
        <w:rPr>
          <w:sz w:val="40"/>
          <w:szCs w:val="40"/>
        </w:rPr>
      </w:pPr>
    </w:p>
    <w:p w14:paraId="0FC812CE" w14:textId="1F6B5D4C" w:rsidR="004C4164" w:rsidRDefault="004C4164" w:rsidP="0001222D">
      <w:r>
        <w:t>A ulubione warzywo?</w:t>
      </w:r>
    </w:p>
    <w:p w14:paraId="74E6F2E4" w14:textId="5B00FD34" w:rsidR="004C4164" w:rsidRDefault="004C4164" w:rsidP="0001222D"/>
    <w:p w14:paraId="4FFE8EC7" w14:textId="1E443C75" w:rsidR="004C4164" w:rsidRDefault="004C4164" w:rsidP="0001222D">
      <w:pPr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proofErr w:type="spellStart"/>
      <w:r>
        <w:rPr>
          <w:sz w:val="40"/>
          <w:szCs w:val="40"/>
        </w:rPr>
        <w:t>favourite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vegetable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…</w:t>
      </w:r>
    </w:p>
    <w:p w14:paraId="3AD00522" w14:textId="7E3BBDED" w:rsidR="004C4164" w:rsidRDefault="004C4164" w:rsidP="0001222D">
      <w:pPr>
        <w:rPr>
          <w:sz w:val="40"/>
          <w:szCs w:val="40"/>
        </w:rPr>
      </w:pPr>
    </w:p>
    <w:p w14:paraId="54F239E3" w14:textId="3A33A1A6" w:rsidR="004C4164" w:rsidRDefault="004C4164" w:rsidP="0001222D">
      <w:r>
        <w:t>A teraz pokoloruj owoce i warzywa odpowiednimi kolorami:</w:t>
      </w:r>
    </w:p>
    <w:p w14:paraId="69CD3B43" w14:textId="7866E9E8" w:rsidR="004C4164" w:rsidRPr="004C4164" w:rsidRDefault="004C4164" w:rsidP="0001222D">
      <w:r>
        <w:rPr>
          <w:noProof/>
        </w:rPr>
        <w:drawing>
          <wp:inline distT="0" distB="0" distL="0" distR="0" wp14:anchorId="1F28727A" wp14:editId="3B1DA0F8">
            <wp:extent cx="5501640" cy="387096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566" r="2684" b="12655"/>
                    <a:stretch/>
                  </pic:blipFill>
                  <pic:spPr bwMode="auto">
                    <a:xfrm>
                      <a:off x="0" y="0"/>
                      <a:ext cx="5514316" cy="387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0681B" w14:textId="7AB51864" w:rsidR="004C4164" w:rsidRDefault="004C4164" w:rsidP="0001222D">
      <w:pPr>
        <w:rPr>
          <w:sz w:val="40"/>
          <w:szCs w:val="40"/>
        </w:rPr>
      </w:pPr>
    </w:p>
    <w:p w14:paraId="1075AD6A" w14:textId="5DDCAF77" w:rsidR="00607D70" w:rsidRDefault="00607D70" w:rsidP="0001222D">
      <w:r>
        <w:lastRenderedPageBreak/>
        <w:t>I uzupełnij zdania używając nazw kolorów w języku angielskim:</w:t>
      </w:r>
    </w:p>
    <w:p w14:paraId="76445699" w14:textId="5E90F01F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garlic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….</w:t>
      </w:r>
    </w:p>
    <w:p w14:paraId="6BC5EE47" w14:textId="4A1AE2F1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04811ECE" w14:textId="44CD9FBF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pepper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1F763389" w14:textId="204BB2B9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carrot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131435C8" w14:textId="2A69C209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banana </w:t>
      </w:r>
      <w:proofErr w:type="spellStart"/>
      <w:r>
        <w:t>is</w:t>
      </w:r>
      <w:proofErr w:type="spellEnd"/>
      <w:r>
        <w:t xml:space="preserve"> …</w:t>
      </w:r>
    </w:p>
    <w:p w14:paraId="3645AF0F" w14:textId="7192F1B8" w:rsidR="00607D70" w:rsidRDefault="00607D70" w:rsidP="00607D70">
      <w:pPr>
        <w:pStyle w:val="Akapitzlist"/>
        <w:numPr>
          <w:ilvl w:val="0"/>
          <w:numId w:val="1"/>
        </w:numPr>
      </w:pP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2D5005AC" w14:textId="41BC0AE4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tomato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65FA943C" w14:textId="4E52AEA9" w:rsidR="00607D70" w:rsidRDefault="00607D70" w:rsidP="00607D70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55036C13" w14:textId="56D15B88" w:rsidR="00607D70" w:rsidRDefault="00607D70" w:rsidP="00607D70"/>
    <w:p w14:paraId="38B161A0" w14:textId="4BD10598" w:rsidR="00607D70" w:rsidRPr="00607D70" w:rsidRDefault="00607D70" w:rsidP="00607D70">
      <w:r>
        <w:t xml:space="preserve">Good </w:t>
      </w:r>
      <w:proofErr w:type="spellStart"/>
      <w:r>
        <w:t>luck</w:t>
      </w:r>
      <w:proofErr w:type="spellEnd"/>
      <w:r>
        <w:t>!</w:t>
      </w:r>
    </w:p>
    <w:p w14:paraId="37BDAF8B" w14:textId="51715E46" w:rsidR="004C4164" w:rsidRDefault="004C4164" w:rsidP="0001222D">
      <w:r>
        <w:t xml:space="preserve">- </w:t>
      </w:r>
      <w:bookmarkStart w:id="0" w:name="_GoBack"/>
      <w:bookmarkEnd w:id="0"/>
    </w:p>
    <w:p w14:paraId="5D23E00A" w14:textId="77777777" w:rsidR="004C4164" w:rsidRDefault="004C4164" w:rsidP="0001222D"/>
    <w:sectPr w:rsidR="004C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0273"/>
    <w:multiLevelType w:val="hybridMultilevel"/>
    <w:tmpl w:val="D5F0F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2D"/>
    <w:rsid w:val="0001222D"/>
    <w:rsid w:val="004C4164"/>
    <w:rsid w:val="00607D70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8162"/>
  <w15:chartTrackingRefBased/>
  <w15:docId w15:val="{E2AE95B7-C20B-43E9-B572-8E100C7B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2020-03-25T13:26:00Z</dcterms:created>
  <dcterms:modified xsi:type="dcterms:W3CDTF">2020-03-25T13:53:00Z</dcterms:modified>
</cp:coreProperties>
</file>